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AD4DF" w14:textId="382B6FB4" w:rsidR="00067ACE" w:rsidRDefault="00067ACE">
      <w:pPr>
        <w:rPr>
          <w:b/>
        </w:rPr>
      </w:pPr>
      <w:bookmarkStart w:id="0" w:name="_GoBack"/>
      <w:bookmarkEnd w:id="0"/>
      <w:r>
        <w:rPr>
          <w:b/>
        </w:rPr>
        <w:t>Titan Time Activity</w:t>
      </w:r>
    </w:p>
    <w:p w14:paraId="5F1737B3" w14:textId="2D557EB6" w:rsidR="001F5C5D" w:rsidRDefault="001F5C5D">
      <w:pPr>
        <w:rPr>
          <w:b/>
        </w:rPr>
      </w:pPr>
      <w:r w:rsidRPr="00330EB9">
        <w:rPr>
          <w:b/>
        </w:rPr>
        <w:t>If anybody asks me…….</w:t>
      </w:r>
    </w:p>
    <w:p w14:paraId="18C0C3F8" w14:textId="77777777" w:rsidR="00330EB9" w:rsidRDefault="00330EB9">
      <w:pPr>
        <w:rPr>
          <w:b/>
        </w:rPr>
      </w:pPr>
    </w:p>
    <w:p w14:paraId="362AB0D3" w14:textId="6D64D852" w:rsidR="00330EB9" w:rsidRPr="00330EB9" w:rsidRDefault="00330EB9">
      <w:r>
        <w:t xml:space="preserve">You can cut up these questions and put them in a bowl and </w:t>
      </w:r>
      <w:r w:rsidR="00067ACE">
        <w:t xml:space="preserve">pick a question </w:t>
      </w:r>
      <w:r>
        <w:t>at random</w:t>
      </w:r>
      <w:r w:rsidR="00067ACE">
        <w:t xml:space="preserve"> for each student</w:t>
      </w:r>
      <w:r w:rsidR="00EA5235">
        <w:t xml:space="preserve">, or ask specific questions to specific students. </w:t>
      </w:r>
    </w:p>
    <w:p w14:paraId="1ECE5D2E" w14:textId="77777777" w:rsidR="004765DC" w:rsidRDefault="004765DC"/>
    <w:p w14:paraId="6DD96EF9" w14:textId="77777777" w:rsidR="001F5C5D" w:rsidRDefault="001F5C5D"/>
    <w:p w14:paraId="49832850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What is your most prized possession and why?</w:t>
      </w:r>
    </w:p>
    <w:p w14:paraId="47AE6798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Which or your senses is the most important to you and why?</w:t>
      </w:r>
    </w:p>
    <w:p w14:paraId="08C90697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What is a change you’ve made in yourself in the last year?</w:t>
      </w:r>
    </w:p>
    <w:p w14:paraId="230E9690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What is a habit you would like to change and why?</w:t>
      </w:r>
    </w:p>
    <w:p w14:paraId="01B2E5A3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Who do you think you would like to get to know you better right now?</w:t>
      </w:r>
    </w:p>
    <w:p w14:paraId="47205117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If you could write a different ending to one movie which movie would it be and why?</w:t>
      </w:r>
    </w:p>
    <w:p w14:paraId="3DD3C603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What is the one song you would be happy if you never heard again and why?</w:t>
      </w:r>
    </w:p>
    <w:p w14:paraId="006025BA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Who has it easier today boys or girls? Why?</w:t>
      </w:r>
    </w:p>
    <w:p w14:paraId="039412BC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 xml:space="preserve">What childhood toy </w:t>
      </w:r>
      <w:r w:rsidR="00EA5235">
        <w:t xml:space="preserve">or activity </w:t>
      </w:r>
      <w:r>
        <w:t>will you probably never outgrow and why?</w:t>
      </w:r>
    </w:p>
    <w:p w14:paraId="629F78AF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What is something you were told when you were young that you now do not believe and why?</w:t>
      </w:r>
    </w:p>
    <w:p w14:paraId="1AE5B73E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Do you get more privileges than your friends? How can you tell?</w:t>
      </w:r>
    </w:p>
    <w:p w14:paraId="79B374CD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Who would you like the chance to trade places with for a week? Why?</w:t>
      </w:r>
    </w:p>
    <w:p w14:paraId="7494CDE9" w14:textId="77777777" w:rsidR="001F5C5D" w:rsidRDefault="001F5C5D" w:rsidP="001F5C5D">
      <w:pPr>
        <w:pStyle w:val="ListParagraph"/>
        <w:numPr>
          <w:ilvl w:val="0"/>
          <w:numId w:val="1"/>
        </w:numPr>
      </w:pPr>
      <w:r>
        <w:t>What would make like easier for someone your age? Why?</w:t>
      </w:r>
    </w:p>
    <w:p w14:paraId="0BAC6426" w14:textId="77777777" w:rsidR="001F5C5D" w:rsidRDefault="004765DC" w:rsidP="001F5C5D">
      <w:pPr>
        <w:pStyle w:val="ListParagraph"/>
        <w:numPr>
          <w:ilvl w:val="0"/>
          <w:numId w:val="1"/>
        </w:numPr>
      </w:pPr>
      <w:r>
        <w:t>How many people know your locker combination and how safe do you feel about that?</w:t>
      </w:r>
    </w:p>
    <w:p w14:paraId="6F8ACD0F" w14:textId="77777777" w:rsidR="004765DC" w:rsidRDefault="004765DC" w:rsidP="001F5C5D">
      <w:pPr>
        <w:pStyle w:val="ListParagraph"/>
        <w:numPr>
          <w:ilvl w:val="0"/>
          <w:numId w:val="1"/>
        </w:numPr>
      </w:pPr>
      <w:r>
        <w:t>Which school subject seems the most valuable to you and which is the most pointless?</w:t>
      </w:r>
    </w:p>
    <w:p w14:paraId="3AE9AEB0" w14:textId="77777777" w:rsidR="004765DC" w:rsidRDefault="004765DC" w:rsidP="001F5C5D">
      <w:pPr>
        <w:pStyle w:val="ListParagraph"/>
        <w:numPr>
          <w:ilvl w:val="0"/>
          <w:numId w:val="1"/>
        </w:numPr>
      </w:pPr>
      <w:r>
        <w:t>What is the best meal that your school serves?</w:t>
      </w:r>
    </w:p>
    <w:p w14:paraId="31DF61B1" w14:textId="77777777" w:rsidR="004765DC" w:rsidRDefault="00153540" w:rsidP="001F5C5D">
      <w:pPr>
        <w:pStyle w:val="ListParagraph"/>
        <w:numPr>
          <w:ilvl w:val="0"/>
          <w:numId w:val="1"/>
        </w:numPr>
      </w:pPr>
      <w:r>
        <w:t>If all jobs paid the same wages what job would you most like to have and why?</w:t>
      </w:r>
    </w:p>
    <w:p w14:paraId="61B38F47" w14:textId="77777777" w:rsidR="00153540" w:rsidRDefault="00BD0917" w:rsidP="001F5C5D">
      <w:pPr>
        <w:pStyle w:val="ListParagraph"/>
        <w:numPr>
          <w:ilvl w:val="0"/>
          <w:numId w:val="1"/>
        </w:numPr>
      </w:pPr>
      <w:r>
        <w:t>If you could invite a famous person home for supper who would you choose and what would you serve and why?</w:t>
      </w:r>
    </w:p>
    <w:p w14:paraId="408C77AD" w14:textId="77777777" w:rsidR="00BD0917" w:rsidRDefault="00330EB9" w:rsidP="001F5C5D">
      <w:pPr>
        <w:pStyle w:val="ListParagraph"/>
        <w:numPr>
          <w:ilvl w:val="0"/>
          <w:numId w:val="1"/>
        </w:numPr>
      </w:pPr>
      <w:r>
        <w:t>If you could live anywhere in the world for the rest of your life where would you live and why?</w:t>
      </w:r>
    </w:p>
    <w:p w14:paraId="67D7FC5D" w14:textId="77777777" w:rsidR="00330EB9" w:rsidRDefault="00EA5235" w:rsidP="001F5C5D">
      <w:pPr>
        <w:pStyle w:val="ListParagraph"/>
        <w:numPr>
          <w:ilvl w:val="0"/>
          <w:numId w:val="1"/>
        </w:numPr>
      </w:pPr>
      <w:r>
        <w:t>If you had a chance to pig out on your favorite snack which snack would you pick?</w:t>
      </w:r>
    </w:p>
    <w:p w14:paraId="63F977CA" w14:textId="77777777" w:rsidR="00B92BAD" w:rsidRDefault="00B92BAD" w:rsidP="00B92BAD"/>
    <w:p w14:paraId="747571D2" w14:textId="77777777" w:rsidR="00B92BAD" w:rsidRDefault="00B92BAD" w:rsidP="00B92BAD"/>
    <w:p w14:paraId="589C85A4" w14:textId="77777777" w:rsidR="00B92BAD" w:rsidRPr="00B92BAD" w:rsidRDefault="00B92BAD" w:rsidP="00B92BAD">
      <w:pPr>
        <w:rPr>
          <w:b/>
        </w:rPr>
      </w:pPr>
      <w:r w:rsidRPr="00B92BAD">
        <w:rPr>
          <w:b/>
        </w:rPr>
        <w:t>Questions taken from “if anybody asks me…1001 questions for educators, counselors, and therapists” by Larry Eckert, 1</w:t>
      </w:r>
      <w:r w:rsidRPr="00B92BAD">
        <w:rPr>
          <w:b/>
          <w:vertAlign w:val="superscript"/>
        </w:rPr>
        <w:t>st</w:t>
      </w:r>
      <w:r w:rsidRPr="00B92BAD">
        <w:rPr>
          <w:b/>
        </w:rPr>
        <w:t xml:space="preserve"> edition 1998, Wood ‘N’ B</w:t>
      </w:r>
      <w:r>
        <w:rPr>
          <w:b/>
        </w:rPr>
        <w:t>a</w:t>
      </w:r>
      <w:r w:rsidRPr="00B92BAD">
        <w:rPr>
          <w:b/>
        </w:rPr>
        <w:t xml:space="preserve">rnes Publishing. </w:t>
      </w:r>
    </w:p>
    <w:sectPr w:rsidR="00B92BAD" w:rsidRPr="00B92BAD" w:rsidSect="00255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249C2"/>
    <w:multiLevelType w:val="hybridMultilevel"/>
    <w:tmpl w:val="FC86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5D"/>
    <w:rsid w:val="00067ACE"/>
    <w:rsid w:val="00153540"/>
    <w:rsid w:val="001F5C5D"/>
    <w:rsid w:val="00255F19"/>
    <w:rsid w:val="00330EB9"/>
    <w:rsid w:val="004765DC"/>
    <w:rsid w:val="007B059D"/>
    <w:rsid w:val="00B7233C"/>
    <w:rsid w:val="00B92BAD"/>
    <w:rsid w:val="00BD0917"/>
    <w:rsid w:val="00D3611F"/>
    <w:rsid w:val="00E833F1"/>
    <w:rsid w:val="00EA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C6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Kelsey K</dc:creator>
  <cp:keywords/>
  <dc:description/>
  <cp:lastModifiedBy>Dugas, Sara E</cp:lastModifiedBy>
  <cp:revision>2</cp:revision>
  <dcterms:created xsi:type="dcterms:W3CDTF">2020-12-08T22:35:00Z</dcterms:created>
  <dcterms:modified xsi:type="dcterms:W3CDTF">2020-12-08T22:35:00Z</dcterms:modified>
</cp:coreProperties>
</file>